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67" w:rsidRPr="00DB18AF" w:rsidRDefault="00A43867" w:rsidP="00F636C8">
      <w:pPr>
        <w:pStyle w:val="Akapitzlist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Załącznik nr 8</w:t>
      </w:r>
      <w:r w:rsidRPr="00DB18AF">
        <w:rPr>
          <w:i/>
          <w:sz w:val="16"/>
          <w:szCs w:val="16"/>
        </w:rPr>
        <w:t xml:space="preserve"> </w:t>
      </w:r>
    </w:p>
    <w:p w:rsidR="00A43867" w:rsidRPr="00DB18AF" w:rsidRDefault="00A43867" w:rsidP="00F636C8">
      <w:pPr>
        <w:pStyle w:val="Akapitzlist"/>
        <w:jc w:val="right"/>
        <w:rPr>
          <w:i/>
          <w:sz w:val="16"/>
          <w:szCs w:val="16"/>
        </w:rPr>
      </w:pPr>
      <w:r w:rsidRPr="00DB18AF">
        <w:rPr>
          <w:i/>
          <w:sz w:val="16"/>
          <w:szCs w:val="16"/>
        </w:rPr>
        <w:t xml:space="preserve">do Regulaminu konkursu </w:t>
      </w:r>
    </w:p>
    <w:p w:rsidR="00A43867" w:rsidRDefault="00A43867" w:rsidP="005C18C6">
      <w:pPr>
        <w:pStyle w:val="Akapitzlist"/>
        <w:jc w:val="right"/>
        <w:rPr>
          <w:i/>
          <w:sz w:val="16"/>
          <w:szCs w:val="16"/>
        </w:rPr>
      </w:pPr>
      <w:r w:rsidRPr="00DB18AF">
        <w:rPr>
          <w:i/>
          <w:sz w:val="16"/>
          <w:szCs w:val="16"/>
        </w:rPr>
        <w:t xml:space="preserve">- Lista załączników </w:t>
      </w:r>
      <w:r w:rsidRPr="005C18C6">
        <w:rPr>
          <w:i/>
          <w:sz w:val="16"/>
          <w:szCs w:val="16"/>
        </w:rPr>
        <w:t xml:space="preserve">do wniosku, które należy </w:t>
      </w:r>
    </w:p>
    <w:p w:rsidR="00A43867" w:rsidRDefault="00A43867" w:rsidP="005C18C6">
      <w:pPr>
        <w:pStyle w:val="Akapitzlist"/>
        <w:jc w:val="right"/>
        <w:rPr>
          <w:i/>
          <w:sz w:val="16"/>
          <w:szCs w:val="16"/>
        </w:rPr>
      </w:pPr>
      <w:r w:rsidRPr="005C18C6">
        <w:rPr>
          <w:i/>
          <w:sz w:val="16"/>
          <w:szCs w:val="16"/>
        </w:rPr>
        <w:t>Zaktualizować</w:t>
      </w:r>
      <w:r>
        <w:rPr>
          <w:i/>
          <w:sz w:val="16"/>
          <w:szCs w:val="16"/>
        </w:rPr>
        <w:t xml:space="preserve">/dołączyć  przed podpisaniem </w:t>
      </w:r>
      <w:r w:rsidRPr="005C18C6">
        <w:rPr>
          <w:i/>
          <w:sz w:val="16"/>
          <w:szCs w:val="16"/>
        </w:rPr>
        <w:t>umowy</w:t>
      </w:r>
      <w:r>
        <w:rPr>
          <w:i/>
          <w:sz w:val="16"/>
          <w:szCs w:val="16"/>
        </w:rPr>
        <w:t xml:space="preserve"> dla</w:t>
      </w:r>
    </w:p>
    <w:p w:rsidR="00A43867" w:rsidRPr="00DB18AF" w:rsidRDefault="00A43867" w:rsidP="005C18C6">
      <w:pPr>
        <w:pStyle w:val="Akapitzlist"/>
        <w:jc w:val="right"/>
        <w:rPr>
          <w:sz w:val="16"/>
          <w:szCs w:val="16"/>
        </w:rPr>
      </w:pPr>
      <w:r>
        <w:rPr>
          <w:i/>
          <w:sz w:val="16"/>
          <w:szCs w:val="16"/>
        </w:rPr>
        <w:t xml:space="preserve">  Działanie 7.1</w:t>
      </w:r>
    </w:p>
    <w:p w:rsidR="00A43867" w:rsidRPr="00DB18AF" w:rsidRDefault="00A43867" w:rsidP="00F636C8">
      <w:pPr>
        <w:pStyle w:val="Akapitzlist"/>
        <w:jc w:val="right"/>
        <w:rPr>
          <w:sz w:val="16"/>
          <w:szCs w:val="16"/>
        </w:rPr>
      </w:pPr>
    </w:p>
    <w:p w:rsidR="00A43867" w:rsidRPr="00DB18AF" w:rsidRDefault="00A43867" w:rsidP="00F636C8">
      <w:pPr>
        <w:pStyle w:val="Akapitzlist"/>
        <w:jc w:val="right"/>
        <w:rPr>
          <w:sz w:val="16"/>
          <w:szCs w:val="16"/>
        </w:rPr>
      </w:pPr>
    </w:p>
    <w:p w:rsidR="00A43867" w:rsidRPr="003B0152" w:rsidRDefault="00A43867" w:rsidP="00081BFB">
      <w:pPr>
        <w:pStyle w:val="Akapitzlist"/>
        <w:ind w:left="0"/>
        <w:jc w:val="both"/>
        <w:rPr>
          <w:rFonts w:cs="Arial"/>
          <w:b/>
        </w:rPr>
      </w:pPr>
      <w:r w:rsidRPr="003B0152">
        <w:rPr>
          <w:rFonts w:cs="Arial"/>
          <w:b/>
        </w:rPr>
        <w:t xml:space="preserve">Lista załączników do wniosku, które należy zaktualizować/dołączyć przed podpisaniem umowy dla Działania </w:t>
      </w:r>
      <w:r>
        <w:rPr>
          <w:rFonts w:cs="Arial"/>
          <w:b/>
        </w:rPr>
        <w:t>7.1</w:t>
      </w:r>
      <w:r w:rsidRPr="003B0152">
        <w:rPr>
          <w:rFonts w:cs="Arial"/>
          <w:b/>
        </w:rPr>
        <w:t xml:space="preserve"> (wypełnionych zgodnie z zasadami określonymi w Załączniku nr 4 do Regulaminu):</w:t>
      </w:r>
    </w:p>
    <w:p w:rsidR="00A43867" w:rsidRPr="00DB18AF" w:rsidRDefault="00A43867" w:rsidP="00F636C8">
      <w:pPr>
        <w:pStyle w:val="Akapitzlist"/>
        <w:jc w:val="right"/>
        <w:rPr>
          <w:sz w:val="16"/>
          <w:szCs w:val="16"/>
        </w:rPr>
      </w:pPr>
    </w:p>
    <w:p w:rsidR="00A43867" w:rsidRDefault="00A43867" w:rsidP="003B015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</w:pPr>
      <w:r w:rsidRPr="00076E22">
        <w:t>Harmonogram składania wniosków o płatność oraz wniosków o płatność zaliczkową</w:t>
      </w:r>
      <w:r>
        <w:t>.</w:t>
      </w:r>
    </w:p>
    <w:p w:rsidR="00A43867" w:rsidRDefault="00A43867" w:rsidP="005C18C6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</w:pPr>
      <w:r w:rsidRPr="003B0152">
        <w:t>Wniosek o nadanie/zmianę/wycofanie dostępu dla osoby uprawnionej w ramach SL2014</w:t>
      </w:r>
      <w:r>
        <w:t>.</w:t>
      </w:r>
    </w:p>
    <w:p w:rsidR="00A43867" w:rsidRDefault="00A43867" w:rsidP="005C18C6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</w:pPr>
      <w:r>
        <w:t xml:space="preserve">Potwierdzony za zgodność z oryginałem wypis z organu rejestrowego dotyczącego Wnioskodawcy aktualnego na dzień podpisania umowy o dofinansowanie (z okresu nie dłuższego niż 3 miesiące przed planowanym dniem podpisania umowy), np. wyciąg </w:t>
      </w:r>
      <w:r>
        <w:br/>
        <w:t xml:space="preserve">z Krajowego Rejestru Sądowego, innego właściwego rejestru (np. ewidencja działalności gospodarczej) lub innego dokumentu potwierdzającego formę i charakter prowadzonej działalności wraz z danymi osób upoważnionych do podejmowania decyzji wiążących </w:t>
      </w:r>
      <w:r>
        <w:br/>
        <w:t>w imieniu Wnioskodawcy.</w:t>
      </w:r>
      <w:bookmarkStart w:id="0" w:name="_GoBack"/>
      <w:bookmarkEnd w:id="0"/>
    </w:p>
    <w:p w:rsidR="00A43867" w:rsidRDefault="00A43867" w:rsidP="005C18C6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</w:pPr>
      <w:r>
        <w:t>Pełnomocnictwa lub upoważnienia do reprezentowania Wnioskodawcy (załącznik wymagany jedynie w przypadku, gdy wniosek jest podpisywany przez osobę/y nieposiadającą/e statutowych uprawnień do reprezentowania Wnioskodawcy lub gdy z innych dokumentów wynika, że uprawnionych do podpisania wniosku są co najmniej 2 osoby).</w:t>
      </w:r>
    </w:p>
    <w:p w:rsidR="00A43867" w:rsidRPr="00DB18AF" w:rsidRDefault="00A43867" w:rsidP="00DA62EB">
      <w:pPr>
        <w:jc w:val="both"/>
      </w:pPr>
    </w:p>
    <w:sectPr w:rsidR="00A43867" w:rsidRPr="00DB18AF" w:rsidSect="00FA57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1C9" w:rsidRDefault="00FC71C9" w:rsidP="001C77D7">
      <w:pPr>
        <w:spacing w:after="0" w:line="240" w:lineRule="auto"/>
      </w:pPr>
      <w:r>
        <w:separator/>
      </w:r>
    </w:p>
  </w:endnote>
  <w:endnote w:type="continuationSeparator" w:id="0">
    <w:p w:rsidR="00FC71C9" w:rsidRDefault="00FC71C9" w:rsidP="001C7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67" w:rsidRDefault="00A438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67" w:rsidRDefault="00D9042D" w:rsidP="001C77D7">
    <w:pPr>
      <w:pStyle w:val="Stopka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1.5pt;height:80.25pt;visibility:visible">
          <v:imagedata r:id="rId1" o:title=""/>
        </v:shape>
      </w:pict>
    </w:r>
  </w:p>
  <w:p w:rsidR="00A43867" w:rsidRDefault="00A438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67" w:rsidRDefault="00A43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1C9" w:rsidRDefault="00FC71C9" w:rsidP="001C77D7">
      <w:pPr>
        <w:spacing w:after="0" w:line="240" w:lineRule="auto"/>
      </w:pPr>
      <w:r>
        <w:separator/>
      </w:r>
    </w:p>
  </w:footnote>
  <w:footnote w:type="continuationSeparator" w:id="0">
    <w:p w:rsidR="00FC71C9" w:rsidRDefault="00FC71C9" w:rsidP="001C7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67" w:rsidRDefault="00A438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67" w:rsidRDefault="00A438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867" w:rsidRDefault="00A438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4F4CAE"/>
    <w:multiLevelType w:val="hybridMultilevel"/>
    <w:tmpl w:val="C37059C6"/>
    <w:lvl w:ilvl="0" w:tplc="A65498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79A7"/>
    <w:rsid w:val="00076E22"/>
    <w:rsid w:val="00081BFB"/>
    <w:rsid w:val="000D29CB"/>
    <w:rsid w:val="00166CE0"/>
    <w:rsid w:val="001C10F9"/>
    <w:rsid w:val="001C77D7"/>
    <w:rsid w:val="001F37C8"/>
    <w:rsid w:val="002079A7"/>
    <w:rsid w:val="00226103"/>
    <w:rsid w:val="002960C5"/>
    <w:rsid w:val="003006BC"/>
    <w:rsid w:val="00356EF6"/>
    <w:rsid w:val="003B0152"/>
    <w:rsid w:val="003B147A"/>
    <w:rsid w:val="004024FB"/>
    <w:rsid w:val="00492764"/>
    <w:rsid w:val="004B44D7"/>
    <w:rsid w:val="005229E6"/>
    <w:rsid w:val="00570647"/>
    <w:rsid w:val="005C18C6"/>
    <w:rsid w:val="006272F8"/>
    <w:rsid w:val="00651F59"/>
    <w:rsid w:val="00754A3A"/>
    <w:rsid w:val="00783746"/>
    <w:rsid w:val="00803DAC"/>
    <w:rsid w:val="0081386F"/>
    <w:rsid w:val="008A0CEF"/>
    <w:rsid w:val="008A50EE"/>
    <w:rsid w:val="00971C73"/>
    <w:rsid w:val="00A02D80"/>
    <w:rsid w:val="00A43867"/>
    <w:rsid w:val="00A514E4"/>
    <w:rsid w:val="00A73A86"/>
    <w:rsid w:val="00AC4323"/>
    <w:rsid w:val="00BA66A3"/>
    <w:rsid w:val="00C028E7"/>
    <w:rsid w:val="00CA0177"/>
    <w:rsid w:val="00CF7392"/>
    <w:rsid w:val="00D9042D"/>
    <w:rsid w:val="00DA62EB"/>
    <w:rsid w:val="00DB18AF"/>
    <w:rsid w:val="00DD21C6"/>
    <w:rsid w:val="00E23050"/>
    <w:rsid w:val="00EC1CC7"/>
    <w:rsid w:val="00F13106"/>
    <w:rsid w:val="00F636C8"/>
    <w:rsid w:val="00FA572B"/>
    <w:rsid w:val="00FC71C9"/>
    <w:rsid w:val="00FD6D85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572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79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77D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77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77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C77D7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29E6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5229E6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Rynkun</dc:creator>
  <cp:keywords/>
  <dc:description/>
  <cp:lastModifiedBy>Justyna Grzywna</cp:lastModifiedBy>
  <cp:revision>11</cp:revision>
  <dcterms:created xsi:type="dcterms:W3CDTF">2016-03-23T07:51:00Z</dcterms:created>
  <dcterms:modified xsi:type="dcterms:W3CDTF">2016-04-25T10:06:00Z</dcterms:modified>
</cp:coreProperties>
</file>